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418"/>
        <w:gridCol w:w="1417"/>
        <w:gridCol w:w="1276"/>
        <w:gridCol w:w="1417"/>
        <w:gridCol w:w="1418"/>
      </w:tblGrid>
      <w:tr w:rsidR="007F6750" w:rsidRPr="007F6750" w14:paraId="245D8016" w14:textId="77777777" w:rsidTr="007F6750">
        <w:tc>
          <w:tcPr>
            <w:tcW w:w="1277" w:type="dxa"/>
          </w:tcPr>
          <w:p w14:paraId="223721F5" w14:textId="56036303" w:rsidR="00513A1A" w:rsidRDefault="007F6750" w:rsidP="007F67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05DB78AA" w14:textId="77777777" w:rsidR="007F6750" w:rsidRDefault="007F6750" w:rsidP="007F67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81EFAD" w14:textId="75C9BEC5" w:rsidR="007F6750" w:rsidRPr="007F6750" w:rsidRDefault="007F6750" w:rsidP="007F675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</w:t>
            </w:r>
          </w:p>
        </w:tc>
        <w:tc>
          <w:tcPr>
            <w:tcW w:w="1417" w:type="dxa"/>
          </w:tcPr>
          <w:p w14:paraId="0CD4ADEC" w14:textId="567530BE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MO</w:t>
            </w:r>
            <w:r w:rsidR="007F6750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276" w:type="dxa"/>
          </w:tcPr>
          <w:p w14:paraId="5620F154" w14:textId="68DBC3E9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418" w:type="dxa"/>
          </w:tcPr>
          <w:p w14:paraId="48D6FF01" w14:textId="51F7A825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417" w:type="dxa"/>
          </w:tcPr>
          <w:p w14:paraId="7B019AE2" w14:textId="24FA7FDD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THUR</w:t>
            </w:r>
          </w:p>
        </w:tc>
        <w:tc>
          <w:tcPr>
            <w:tcW w:w="1276" w:type="dxa"/>
          </w:tcPr>
          <w:p w14:paraId="079FC1EC" w14:textId="58B7504B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417" w:type="dxa"/>
          </w:tcPr>
          <w:p w14:paraId="16DF2AEB" w14:textId="48C62A17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SA</w:t>
            </w:r>
            <w:r w:rsidR="007F6750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418" w:type="dxa"/>
          </w:tcPr>
          <w:p w14:paraId="0A7E24FC" w14:textId="1CA6DF03" w:rsidR="00513A1A" w:rsidRPr="007F6750" w:rsidRDefault="00513A1A" w:rsidP="00513A1A">
            <w:pPr>
              <w:jc w:val="center"/>
              <w:rPr>
                <w:b/>
                <w:bCs/>
                <w:sz w:val="28"/>
                <w:szCs w:val="28"/>
              </w:rPr>
            </w:pPr>
            <w:r w:rsidRPr="007F6750">
              <w:rPr>
                <w:b/>
                <w:bCs/>
                <w:sz w:val="28"/>
                <w:szCs w:val="28"/>
              </w:rPr>
              <w:t>SUN</w:t>
            </w:r>
          </w:p>
        </w:tc>
      </w:tr>
      <w:tr w:rsidR="007F6750" w:rsidRPr="007F6750" w14:paraId="09049317" w14:textId="77777777" w:rsidTr="007F6750">
        <w:tc>
          <w:tcPr>
            <w:tcW w:w="1277" w:type="dxa"/>
          </w:tcPr>
          <w:p w14:paraId="58B76E11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09.00</w:t>
            </w:r>
          </w:p>
          <w:p w14:paraId="320789BC" w14:textId="6DB01F0D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63BBE8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D09E51E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FA764B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CFE93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A32E54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92D03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4A149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4AE8CAB7" w14:textId="77777777" w:rsidTr="007F6750">
        <w:tc>
          <w:tcPr>
            <w:tcW w:w="1277" w:type="dxa"/>
          </w:tcPr>
          <w:p w14:paraId="68B2DB8C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10.00</w:t>
            </w:r>
          </w:p>
          <w:p w14:paraId="0F8B8F9B" w14:textId="1006635C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810F44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77AF1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383FB6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50DBF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14418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223F2B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EDE22C6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78A41E46" w14:textId="77777777" w:rsidTr="007F6750">
        <w:tc>
          <w:tcPr>
            <w:tcW w:w="1277" w:type="dxa"/>
          </w:tcPr>
          <w:p w14:paraId="24AFB18A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11.00</w:t>
            </w:r>
          </w:p>
          <w:p w14:paraId="5FB59E94" w14:textId="74A660E3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5917446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26797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70EDAD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FEE59A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5F3071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763842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FD27A20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2449DA02" w14:textId="77777777" w:rsidTr="007F6750">
        <w:tc>
          <w:tcPr>
            <w:tcW w:w="1277" w:type="dxa"/>
          </w:tcPr>
          <w:p w14:paraId="02DB2834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12.00</w:t>
            </w:r>
          </w:p>
          <w:p w14:paraId="4B2A5EFC" w14:textId="1E699258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338AD79E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7E9BB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428BB1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9DFB5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C0AD0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BA864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CBE86E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728B6FC2" w14:textId="77777777" w:rsidTr="007F6750">
        <w:tc>
          <w:tcPr>
            <w:tcW w:w="1277" w:type="dxa"/>
          </w:tcPr>
          <w:p w14:paraId="5D2C0037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13.00</w:t>
            </w:r>
          </w:p>
          <w:p w14:paraId="403D37E6" w14:textId="3C4753CB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07963CBD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9A4CB6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BA60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BD273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57C0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C43B10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81AADD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2E6FF91D" w14:textId="77777777" w:rsidTr="007F6750">
        <w:tc>
          <w:tcPr>
            <w:tcW w:w="1277" w:type="dxa"/>
          </w:tcPr>
          <w:p w14:paraId="3A9FD8DD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14.00</w:t>
            </w:r>
          </w:p>
          <w:p w14:paraId="6A4B6C32" w14:textId="73983778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A82AAC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1DE94B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C3D6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CD2542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61B4AB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00D297D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FD7B4D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53E5099B" w14:textId="77777777" w:rsidTr="007F6750">
        <w:tc>
          <w:tcPr>
            <w:tcW w:w="1277" w:type="dxa"/>
          </w:tcPr>
          <w:p w14:paraId="7BDE77B6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15.00</w:t>
            </w:r>
          </w:p>
          <w:p w14:paraId="18B49399" w14:textId="56720318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628F01B0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40A41E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E4CAF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14A7AA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150699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4EF4ED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BB0ACE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6A6E56E9" w14:textId="77777777" w:rsidTr="007F6750">
        <w:tc>
          <w:tcPr>
            <w:tcW w:w="1277" w:type="dxa"/>
          </w:tcPr>
          <w:p w14:paraId="3CECA9CB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16.00</w:t>
            </w:r>
          </w:p>
          <w:p w14:paraId="3B0AFEA2" w14:textId="559E26BA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FD754C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2DC64E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C16FEFB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940A4BE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FD0AC0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9926002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F7A1B1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4BA78D3D" w14:textId="77777777" w:rsidTr="007F6750">
        <w:tc>
          <w:tcPr>
            <w:tcW w:w="1277" w:type="dxa"/>
          </w:tcPr>
          <w:p w14:paraId="0B3EF336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17.00</w:t>
            </w:r>
          </w:p>
          <w:p w14:paraId="2B29B70A" w14:textId="500887DB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7A5FD76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9D71296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AF0D6B0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46901BD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B74ADC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3B069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1783575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1176D6EF" w14:textId="77777777" w:rsidTr="007F6750">
        <w:tc>
          <w:tcPr>
            <w:tcW w:w="1277" w:type="dxa"/>
          </w:tcPr>
          <w:p w14:paraId="239988A0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18.00</w:t>
            </w:r>
          </w:p>
          <w:p w14:paraId="5DDDD5B3" w14:textId="7EC26256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225C1C2E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B1D69F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B83574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8B8C7AA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D0A26C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5F3BEA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2E6206D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3412E76E" w14:textId="77777777" w:rsidTr="007F6750">
        <w:tc>
          <w:tcPr>
            <w:tcW w:w="1277" w:type="dxa"/>
          </w:tcPr>
          <w:p w14:paraId="2F51D886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19.00</w:t>
            </w:r>
          </w:p>
          <w:p w14:paraId="6F5E6B98" w14:textId="19A273D2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1452920B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B9722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B5D514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6040E72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4AB1CC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7BF7C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5DC6B7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5373D946" w14:textId="77777777" w:rsidTr="007F6750">
        <w:tc>
          <w:tcPr>
            <w:tcW w:w="1277" w:type="dxa"/>
          </w:tcPr>
          <w:p w14:paraId="11011DB6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20.00</w:t>
            </w:r>
          </w:p>
          <w:p w14:paraId="7DD463D4" w14:textId="66871D1B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806BE51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5BFFE79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19221A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21D84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3725EF4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5B1890F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6E3FD2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  <w:tr w:rsidR="007F6750" w:rsidRPr="007F6750" w14:paraId="76DD5160" w14:textId="77777777" w:rsidTr="007F6750">
        <w:tc>
          <w:tcPr>
            <w:tcW w:w="1277" w:type="dxa"/>
          </w:tcPr>
          <w:p w14:paraId="3A856940" w14:textId="77777777" w:rsidR="00513A1A" w:rsidRPr="007F6750" w:rsidRDefault="00513A1A">
            <w:pPr>
              <w:rPr>
                <w:sz w:val="40"/>
                <w:szCs w:val="40"/>
              </w:rPr>
            </w:pPr>
            <w:r w:rsidRPr="007F6750">
              <w:rPr>
                <w:sz w:val="40"/>
                <w:szCs w:val="40"/>
              </w:rPr>
              <w:t>21.00</w:t>
            </w:r>
          </w:p>
          <w:p w14:paraId="738559EB" w14:textId="15326A03" w:rsidR="00513A1A" w:rsidRPr="007F6750" w:rsidRDefault="00513A1A">
            <w:pPr>
              <w:rPr>
                <w:sz w:val="40"/>
                <w:szCs w:val="40"/>
              </w:rPr>
            </w:pPr>
          </w:p>
        </w:tc>
        <w:tc>
          <w:tcPr>
            <w:tcW w:w="1417" w:type="dxa"/>
          </w:tcPr>
          <w:p w14:paraId="5DD77472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9B1ECB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F9225F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AA85B13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7BAA318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E0FBC97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CC2C3C6" w14:textId="77777777" w:rsidR="00513A1A" w:rsidRPr="007F6750" w:rsidRDefault="00513A1A">
            <w:pPr>
              <w:rPr>
                <w:sz w:val="28"/>
                <w:szCs w:val="28"/>
              </w:rPr>
            </w:pPr>
          </w:p>
        </w:tc>
      </w:tr>
    </w:tbl>
    <w:p w14:paraId="3A184723" w14:textId="77777777" w:rsidR="00501A8C" w:rsidRDefault="00501A8C"/>
    <w:sectPr w:rsidR="00501A8C" w:rsidSect="007F6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1A"/>
    <w:rsid w:val="000C1193"/>
    <w:rsid w:val="0029161E"/>
    <w:rsid w:val="00501A8C"/>
    <w:rsid w:val="00513A1A"/>
    <w:rsid w:val="006A1D7D"/>
    <w:rsid w:val="007606F4"/>
    <w:rsid w:val="007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A25B"/>
  <w15:chartTrackingRefBased/>
  <w15:docId w15:val="{88B689E5-DF7B-48EF-8116-EF727374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22</Words>
  <Characters>97</Characters>
  <Application>Microsoft Office Word</Application>
  <DocSecurity>0</DocSecurity>
  <Lines>127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 J</dc:creator>
  <cp:keywords/>
  <dc:description/>
  <cp:lastModifiedBy>Dickinson J</cp:lastModifiedBy>
  <cp:revision>3</cp:revision>
  <cp:lastPrinted>2025-10-20T12:59:00Z</cp:lastPrinted>
  <dcterms:created xsi:type="dcterms:W3CDTF">2024-01-25T22:41:00Z</dcterms:created>
  <dcterms:modified xsi:type="dcterms:W3CDTF">2025-10-20T13:00:00Z</dcterms:modified>
</cp:coreProperties>
</file>